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A9" w:rsidRDefault="002867A9" w:rsidP="002867A9">
      <w:pPr>
        <w:widowControl/>
        <w:rPr>
          <w:sz w:val="28"/>
          <w:szCs w:val="28"/>
        </w:rPr>
      </w:pPr>
      <w:bookmarkStart w:id="0" w:name="_GoBack"/>
      <w:bookmarkEnd w:id="0"/>
    </w:p>
    <w:p w:rsidR="002867A9" w:rsidRDefault="00C65C6F" w:rsidP="00C65C6F">
      <w:pPr>
        <w:widowControl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0A8F">
        <w:rPr>
          <w:sz w:val="28"/>
          <w:szCs w:val="28"/>
        </w:rPr>
        <w:t>Al</w:t>
      </w:r>
      <w:r w:rsidR="008F4FE4">
        <w:rPr>
          <w:sz w:val="28"/>
          <w:szCs w:val="28"/>
        </w:rPr>
        <w:t xml:space="preserve"> Dirigente Scolastic</w:t>
      </w:r>
      <w:r w:rsidR="008336DA">
        <w:rPr>
          <w:sz w:val="28"/>
          <w:szCs w:val="28"/>
        </w:rPr>
        <w:t>o</w:t>
      </w:r>
    </w:p>
    <w:p w:rsidR="003A0A8F" w:rsidRDefault="003A0A8F" w:rsidP="003A0A8F">
      <w:pPr>
        <w:widowControl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4FE4">
        <w:rPr>
          <w:sz w:val="28"/>
          <w:szCs w:val="28"/>
        </w:rPr>
        <w:t xml:space="preserve">  </w:t>
      </w:r>
      <w:r w:rsidR="008336DA">
        <w:rPr>
          <w:sz w:val="28"/>
          <w:szCs w:val="28"/>
        </w:rPr>
        <w:t>d</w:t>
      </w:r>
      <w:r>
        <w:rPr>
          <w:sz w:val="28"/>
          <w:szCs w:val="28"/>
        </w:rPr>
        <w:t>ell</w:t>
      </w:r>
      <w:r w:rsidR="00013FF3">
        <w:rPr>
          <w:sz w:val="28"/>
          <w:szCs w:val="28"/>
        </w:rPr>
        <w:t>’I.C. “Maddaloni 2 Valle</w:t>
      </w:r>
    </w:p>
    <w:p w:rsidR="003A0A8F" w:rsidRPr="00C65C6F" w:rsidRDefault="003A0A8F" w:rsidP="003A0A8F">
      <w:pPr>
        <w:widowControl/>
        <w:ind w:left="623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8F4FE4">
        <w:rPr>
          <w:sz w:val="28"/>
          <w:szCs w:val="28"/>
        </w:rPr>
        <w:t xml:space="preserve">  </w:t>
      </w:r>
      <w:r w:rsidR="00C65C6F">
        <w:rPr>
          <w:sz w:val="28"/>
          <w:szCs w:val="28"/>
        </w:rPr>
        <w:t xml:space="preserve">di </w:t>
      </w:r>
      <w:r w:rsidR="00C65C6F" w:rsidRPr="00C65C6F">
        <w:rPr>
          <w:sz w:val="28"/>
          <w:szCs w:val="28"/>
          <w:u w:val="single"/>
        </w:rPr>
        <w:t>Maddaloni</w:t>
      </w:r>
    </w:p>
    <w:p w:rsidR="002867A9" w:rsidRDefault="002867A9" w:rsidP="002867A9">
      <w:pPr>
        <w:widowControl/>
        <w:spacing w:line="360" w:lineRule="auto"/>
        <w:jc w:val="both"/>
        <w:rPr>
          <w:sz w:val="28"/>
          <w:szCs w:val="28"/>
        </w:rPr>
      </w:pPr>
    </w:p>
    <w:p w:rsidR="00C65C6F" w:rsidRDefault="00C65C6F" w:rsidP="002867A9">
      <w:pPr>
        <w:widowControl/>
        <w:spacing w:line="360" w:lineRule="auto"/>
        <w:jc w:val="both"/>
        <w:rPr>
          <w:sz w:val="28"/>
          <w:szCs w:val="28"/>
        </w:rPr>
      </w:pPr>
    </w:p>
    <w:p w:rsidR="003A0A8F" w:rsidRDefault="003A0A8F" w:rsidP="002867A9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Oggetto: Richiesta permesso breve.</w:t>
      </w:r>
    </w:p>
    <w:p w:rsidR="003A0A8F" w:rsidRDefault="003A0A8F" w:rsidP="002867A9">
      <w:pPr>
        <w:widowControl/>
        <w:spacing w:line="360" w:lineRule="auto"/>
        <w:jc w:val="both"/>
        <w:rPr>
          <w:sz w:val="28"/>
          <w:szCs w:val="28"/>
        </w:rPr>
      </w:pPr>
    </w:p>
    <w:p w:rsidR="003A0A8F" w:rsidRDefault="003A0A8F" w:rsidP="002867A9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__l__ sottoscritt__ _______________________  </w:t>
      </w:r>
      <w:r w:rsidR="00BC0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in servizio presso </w:t>
      </w:r>
      <w:r w:rsidR="00C65C6F">
        <w:rPr>
          <w:sz w:val="28"/>
          <w:szCs w:val="28"/>
        </w:rPr>
        <w:t>cod</w:t>
      </w:r>
      <w:r w:rsidR="007660D6">
        <w:rPr>
          <w:sz w:val="28"/>
          <w:szCs w:val="28"/>
        </w:rPr>
        <w:t>esta Istitu</w:t>
      </w:r>
      <w:r w:rsidR="00013FF3">
        <w:rPr>
          <w:sz w:val="28"/>
          <w:szCs w:val="28"/>
        </w:rPr>
        <w:t>zione</w:t>
      </w:r>
      <w:r>
        <w:rPr>
          <w:sz w:val="28"/>
          <w:szCs w:val="28"/>
        </w:rPr>
        <w:t xml:space="preserve"> chiede un permesso  breve </w:t>
      </w:r>
      <w:r w:rsidR="00BF62D2">
        <w:rPr>
          <w:sz w:val="28"/>
          <w:szCs w:val="28"/>
        </w:rPr>
        <w:t>per il</w:t>
      </w:r>
      <w:r>
        <w:rPr>
          <w:sz w:val="28"/>
          <w:szCs w:val="28"/>
        </w:rPr>
        <w:t xml:space="preserve"> giorno __________ dalle ore _________ alle ore __________ per motivi __________________________.</w:t>
      </w:r>
    </w:p>
    <w:p w:rsidR="003A0A8F" w:rsidRDefault="003A0A8F" w:rsidP="002867A9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__l__ sottoscritt__ dichiara di essere a conoscenza di quanto segue:</w:t>
      </w:r>
    </w:p>
    <w:p w:rsidR="003A0A8F" w:rsidRDefault="003A0A8F" w:rsidP="003A0A8F">
      <w:pPr>
        <w:widowControl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Obbligo di recuperare le ore di assenza secondo le esigenze di servizio, entro i due mesi successivi alla fruizione del permesso;</w:t>
      </w:r>
    </w:p>
    <w:p w:rsidR="003A0A8F" w:rsidRDefault="003A0A8F" w:rsidP="003A0A8F">
      <w:pPr>
        <w:widowControl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Obbligo da parte dell’amministrazione di trattenere una somma pari alla retribuzione corrispondente alle ore non lavorate, nel caso</w:t>
      </w:r>
      <w:r w:rsidR="00BF62D2">
        <w:rPr>
          <w:sz w:val="28"/>
          <w:szCs w:val="28"/>
        </w:rPr>
        <w:t xml:space="preserve"> che </w:t>
      </w:r>
      <w:r w:rsidR="007D1512">
        <w:rPr>
          <w:sz w:val="28"/>
          <w:szCs w:val="28"/>
        </w:rPr>
        <w:t xml:space="preserve">il permesso non </w:t>
      </w:r>
      <w:r w:rsidR="00BF62D2">
        <w:rPr>
          <w:sz w:val="28"/>
          <w:szCs w:val="28"/>
        </w:rPr>
        <w:t>sia recuperat</w:t>
      </w:r>
      <w:r w:rsidR="007D1512">
        <w:rPr>
          <w:sz w:val="28"/>
          <w:szCs w:val="28"/>
        </w:rPr>
        <w:t>o</w:t>
      </w:r>
      <w:r w:rsidR="00BF62D2">
        <w:rPr>
          <w:sz w:val="28"/>
          <w:szCs w:val="28"/>
        </w:rPr>
        <w:t xml:space="preserve"> entro i termini sopra esposti. </w:t>
      </w:r>
    </w:p>
    <w:p w:rsidR="008217AF" w:rsidRDefault="00C65C6F" w:rsidP="003A0A8F">
      <w:pPr>
        <w:widowControl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40"/>
        </w:rPr>
        <w:sym w:font="Symbol" w:char="F08D"/>
      </w:r>
      <w:r w:rsidR="008217AF">
        <w:rPr>
          <w:sz w:val="28"/>
          <w:szCs w:val="28"/>
        </w:rPr>
        <w:tab/>
      </w:r>
      <w:r>
        <w:rPr>
          <w:sz w:val="28"/>
          <w:szCs w:val="28"/>
        </w:rPr>
        <w:t>o</w:t>
      </w:r>
      <w:r w:rsidR="008217AF">
        <w:rPr>
          <w:sz w:val="28"/>
          <w:szCs w:val="28"/>
        </w:rPr>
        <w:t>re da recuperare</w:t>
      </w:r>
      <w:r w:rsidR="008217AF">
        <w:rPr>
          <w:sz w:val="28"/>
          <w:szCs w:val="28"/>
        </w:rPr>
        <w:tab/>
      </w:r>
      <w:r w:rsidR="008217AF">
        <w:rPr>
          <w:sz w:val="28"/>
          <w:szCs w:val="28"/>
        </w:rPr>
        <w:tab/>
        <w:t xml:space="preserve"> </w:t>
      </w:r>
      <w:r>
        <w:rPr>
          <w:sz w:val="40"/>
        </w:rPr>
        <w:sym w:font="Symbol" w:char="F08D"/>
      </w:r>
      <w:r w:rsidR="008217AF">
        <w:rPr>
          <w:sz w:val="28"/>
          <w:szCs w:val="28"/>
        </w:rPr>
        <w:tab/>
        <w:t xml:space="preserve">ore già anticipate   </w:t>
      </w:r>
    </w:p>
    <w:p w:rsidR="002867A9" w:rsidRDefault="002867A9" w:rsidP="002867A9">
      <w:pPr>
        <w:widowControl/>
        <w:spacing w:line="360" w:lineRule="auto"/>
        <w:jc w:val="both"/>
        <w:rPr>
          <w:sz w:val="28"/>
          <w:szCs w:val="28"/>
        </w:rPr>
      </w:pPr>
    </w:p>
    <w:p w:rsidR="002867A9" w:rsidRDefault="00BF62D2" w:rsidP="00BF62D2">
      <w:pPr>
        <w:widowControl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Maddaloni, lì 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2867A9" w:rsidRDefault="002867A9" w:rsidP="002867A9">
      <w:pPr>
        <w:widowControl/>
        <w:spacing w:line="360" w:lineRule="auto"/>
        <w:jc w:val="both"/>
        <w:rPr>
          <w:sz w:val="28"/>
          <w:szCs w:val="28"/>
        </w:rPr>
      </w:pPr>
    </w:p>
    <w:p w:rsidR="008217AF" w:rsidRDefault="00234186" w:rsidP="008217AF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^^^^^^^^^^^^^^^^^^^^^^^^^^^^^^^^^^^^^^^^^^^^^^^^^^^^^^^^^^^^^^^^^^^^^^</w:t>
      </w:r>
    </w:p>
    <w:p w:rsidR="0012087B" w:rsidRDefault="0012087B" w:rsidP="008217AF">
      <w:pPr>
        <w:widowControl/>
        <w:spacing w:line="360" w:lineRule="auto"/>
        <w:ind w:firstLine="708"/>
        <w:jc w:val="both"/>
        <w:rPr>
          <w:sz w:val="28"/>
          <w:szCs w:val="28"/>
        </w:rPr>
      </w:pPr>
    </w:p>
    <w:p w:rsidR="008217AF" w:rsidRDefault="008217AF" w:rsidP="008217AF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8217AF">
        <w:rPr>
          <w:sz w:val="28"/>
          <w:szCs w:val="28"/>
        </w:rPr>
        <w:t xml:space="preserve">Visto, </w:t>
      </w:r>
      <w:r w:rsidRPr="008217AF">
        <w:rPr>
          <w:sz w:val="28"/>
          <w:szCs w:val="28"/>
        </w:rPr>
        <w:tab/>
      </w:r>
      <w:r w:rsidRPr="008217AF">
        <w:rPr>
          <w:sz w:val="28"/>
          <w:szCs w:val="28"/>
        </w:rPr>
        <w:tab/>
      </w:r>
    </w:p>
    <w:p w:rsidR="008217AF" w:rsidRDefault="00C65C6F" w:rsidP="008217AF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40"/>
        </w:rPr>
        <w:sym w:font="Symbol" w:char="F08D"/>
      </w:r>
      <w:r w:rsidR="008217AF" w:rsidRPr="008217AF">
        <w:rPr>
          <w:sz w:val="28"/>
          <w:szCs w:val="28"/>
        </w:rPr>
        <w:t xml:space="preserve"> si concede </w:t>
      </w:r>
    </w:p>
    <w:p w:rsidR="002867A9" w:rsidRDefault="00C65C6F" w:rsidP="008217AF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40"/>
        </w:rPr>
        <w:sym w:font="Symbol" w:char="F08D"/>
      </w:r>
      <w:r w:rsidR="008217AF" w:rsidRPr="008217AF">
        <w:rPr>
          <w:sz w:val="28"/>
          <w:szCs w:val="28"/>
        </w:rPr>
        <w:t xml:space="preserve"> non si concede</w:t>
      </w:r>
    </w:p>
    <w:p w:rsidR="008217AF" w:rsidRPr="00BB70F7" w:rsidRDefault="00BC0B68" w:rsidP="008217AF">
      <w:pPr>
        <w:widowControl/>
        <w:ind w:firstLine="5812"/>
        <w:jc w:val="center"/>
        <w:rPr>
          <w:sz w:val="28"/>
          <w:szCs w:val="28"/>
        </w:rPr>
      </w:pPr>
      <w:r>
        <w:rPr>
          <w:sz w:val="28"/>
          <w:szCs w:val="28"/>
        </w:rPr>
        <w:t>IL D.S.G.A.</w:t>
      </w:r>
    </w:p>
    <w:p w:rsidR="002867A9" w:rsidRPr="00BB70F7" w:rsidRDefault="00C67964" w:rsidP="00C65C6F">
      <w:pPr>
        <w:widowControl/>
        <w:ind w:firstLine="5812"/>
        <w:jc w:val="center"/>
        <w:rPr>
          <w:sz w:val="28"/>
          <w:szCs w:val="28"/>
        </w:rPr>
      </w:pPr>
      <w:r>
        <w:rPr>
          <w:i/>
          <w:sz w:val="28"/>
          <w:szCs w:val="28"/>
        </w:rPr>
        <w:t>Dott.ssa Chiara SALVATORE</w:t>
      </w:r>
    </w:p>
    <w:p w:rsidR="002867A9" w:rsidRPr="002867A9" w:rsidRDefault="002867A9" w:rsidP="002867A9">
      <w:pPr>
        <w:widowControl/>
        <w:spacing w:line="360" w:lineRule="auto"/>
        <w:jc w:val="both"/>
        <w:rPr>
          <w:sz w:val="28"/>
          <w:szCs w:val="28"/>
        </w:rPr>
      </w:pPr>
    </w:p>
    <w:sectPr w:rsidR="002867A9" w:rsidRPr="002867A9">
      <w:footerReference w:type="even" r:id="rId8"/>
      <w:footerReference w:type="default" r:id="rId9"/>
      <w:type w:val="continuous"/>
      <w:pgSz w:w="12242" w:h="15842"/>
      <w:pgMar w:top="709" w:right="1134" w:bottom="1134" w:left="1134" w:header="720" w:footer="720" w:gutter="0"/>
      <w:paperSrc w:first="8" w:other="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F90" w:rsidRDefault="00840F90">
      <w:r>
        <w:separator/>
      </w:r>
    </w:p>
  </w:endnote>
  <w:endnote w:type="continuationSeparator" w:id="0">
    <w:p w:rsidR="00840F90" w:rsidRDefault="0084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3F" w:rsidRDefault="0012573F">
    <w:pPr>
      <w:pStyle w:val="Pidipagina"/>
      <w:framePr w:wrap="auto" w:vAnchor="text" w:hAnchor="margin" w:xAlign="center" w:y="1"/>
      <w:widowControl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:rsidR="0012573F" w:rsidRDefault="0012573F">
    <w:pPr>
      <w:pStyle w:val="Pidipagina"/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3F" w:rsidRDefault="0012573F">
    <w:pPr>
      <w:pStyle w:val="Pidipagina"/>
      <w:framePr w:wrap="auto" w:vAnchor="text" w:hAnchor="margin" w:xAlign="center" w:y="1"/>
      <w:widowControl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2573F" w:rsidRDefault="0012573F">
    <w:pPr>
      <w:pStyle w:val="Pidipagina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F90" w:rsidRDefault="00840F90">
      <w:r>
        <w:separator/>
      </w:r>
    </w:p>
  </w:footnote>
  <w:footnote w:type="continuationSeparator" w:id="0">
    <w:p w:rsidR="00840F90" w:rsidRDefault="00840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0335"/>
    <w:multiLevelType w:val="hybridMultilevel"/>
    <w:tmpl w:val="79A673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54B4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9CF6B1E"/>
    <w:multiLevelType w:val="hybridMultilevel"/>
    <w:tmpl w:val="3FC6E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56D1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0B51788"/>
    <w:multiLevelType w:val="hybridMultilevel"/>
    <w:tmpl w:val="F59853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B51B2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0A62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55560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7523A5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4D362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654138B"/>
    <w:multiLevelType w:val="hybridMultilevel"/>
    <w:tmpl w:val="B98A55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7370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8E62DBC"/>
    <w:multiLevelType w:val="hybridMultilevel"/>
    <w:tmpl w:val="16A0495E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7A920D5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13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12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61"/>
    <w:rsid w:val="00001EE1"/>
    <w:rsid w:val="00013FF3"/>
    <w:rsid w:val="00014C83"/>
    <w:rsid w:val="00015113"/>
    <w:rsid w:val="00015496"/>
    <w:rsid w:val="0003305C"/>
    <w:rsid w:val="00043D12"/>
    <w:rsid w:val="0004435C"/>
    <w:rsid w:val="000954E6"/>
    <w:rsid w:val="00095EAF"/>
    <w:rsid w:val="000A42F2"/>
    <w:rsid w:val="000B228D"/>
    <w:rsid w:val="000B60D0"/>
    <w:rsid w:val="000D69D6"/>
    <w:rsid w:val="000F0D6D"/>
    <w:rsid w:val="001006C4"/>
    <w:rsid w:val="00100948"/>
    <w:rsid w:val="00107A96"/>
    <w:rsid w:val="00113BD3"/>
    <w:rsid w:val="00113E64"/>
    <w:rsid w:val="0012087B"/>
    <w:rsid w:val="0012573F"/>
    <w:rsid w:val="001402C2"/>
    <w:rsid w:val="00146363"/>
    <w:rsid w:val="001900C8"/>
    <w:rsid w:val="001969AF"/>
    <w:rsid w:val="001B3BA9"/>
    <w:rsid w:val="001C5B90"/>
    <w:rsid w:val="001D727C"/>
    <w:rsid w:val="00200D2C"/>
    <w:rsid w:val="00203C73"/>
    <w:rsid w:val="00217704"/>
    <w:rsid w:val="00221508"/>
    <w:rsid w:val="00234186"/>
    <w:rsid w:val="002543C2"/>
    <w:rsid w:val="00264A10"/>
    <w:rsid w:val="00271A72"/>
    <w:rsid w:val="00276013"/>
    <w:rsid w:val="00280DE1"/>
    <w:rsid w:val="002867A9"/>
    <w:rsid w:val="002871CB"/>
    <w:rsid w:val="00291659"/>
    <w:rsid w:val="00294E91"/>
    <w:rsid w:val="002B0ABE"/>
    <w:rsid w:val="002B5226"/>
    <w:rsid w:val="002B6168"/>
    <w:rsid w:val="002C6F25"/>
    <w:rsid w:val="002D3D17"/>
    <w:rsid w:val="002F7F18"/>
    <w:rsid w:val="00311060"/>
    <w:rsid w:val="00333E2E"/>
    <w:rsid w:val="003407AD"/>
    <w:rsid w:val="00344F0C"/>
    <w:rsid w:val="003573E6"/>
    <w:rsid w:val="003823C9"/>
    <w:rsid w:val="0038700A"/>
    <w:rsid w:val="00393E4D"/>
    <w:rsid w:val="003A0A8F"/>
    <w:rsid w:val="003A4AAA"/>
    <w:rsid w:val="003A6FDA"/>
    <w:rsid w:val="003B1D46"/>
    <w:rsid w:val="003F3E3A"/>
    <w:rsid w:val="004145DC"/>
    <w:rsid w:val="00424186"/>
    <w:rsid w:val="00431FF3"/>
    <w:rsid w:val="00440149"/>
    <w:rsid w:val="00446F03"/>
    <w:rsid w:val="004504FE"/>
    <w:rsid w:val="00455484"/>
    <w:rsid w:val="00456DDD"/>
    <w:rsid w:val="00483436"/>
    <w:rsid w:val="00485F33"/>
    <w:rsid w:val="004907A7"/>
    <w:rsid w:val="00490A5C"/>
    <w:rsid w:val="00493105"/>
    <w:rsid w:val="004B5C8E"/>
    <w:rsid w:val="005050EE"/>
    <w:rsid w:val="00533106"/>
    <w:rsid w:val="005517C3"/>
    <w:rsid w:val="00552BF0"/>
    <w:rsid w:val="0059108F"/>
    <w:rsid w:val="005A1644"/>
    <w:rsid w:val="005B4EB8"/>
    <w:rsid w:val="005C15DC"/>
    <w:rsid w:val="00604E3C"/>
    <w:rsid w:val="00620268"/>
    <w:rsid w:val="00646513"/>
    <w:rsid w:val="00674FD8"/>
    <w:rsid w:val="00697600"/>
    <w:rsid w:val="006B3D59"/>
    <w:rsid w:val="006B3DE7"/>
    <w:rsid w:val="006B5535"/>
    <w:rsid w:val="006B7B3A"/>
    <w:rsid w:val="006D1B2E"/>
    <w:rsid w:val="006E1944"/>
    <w:rsid w:val="00701D90"/>
    <w:rsid w:val="00714CCA"/>
    <w:rsid w:val="00724BDC"/>
    <w:rsid w:val="0073019E"/>
    <w:rsid w:val="00751179"/>
    <w:rsid w:val="00760E7D"/>
    <w:rsid w:val="00765525"/>
    <w:rsid w:val="007660D6"/>
    <w:rsid w:val="00771B50"/>
    <w:rsid w:val="007847C5"/>
    <w:rsid w:val="007A40F0"/>
    <w:rsid w:val="007C0090"/>
    <w:rsid w:val="007D10B7"/>
    <w:rsid w:val="007D1512"/>
    <w:rsid w:val="007E12E6"/>
    <w:rsid w:val="007F6952"/>
    <w:rsid w:val="00803EE3"/>
    <w:rsid w:val="00816114"/>
    <w:rsid w:val="008217AF"/>
    <w:rsid w:val="00832F2D"/>
    <w:rsid w:val="008336DA"/>
    <w:rsid w:val="00835E37"/>
    <w:rsid w:val="008402EC"/>
    <w:rsid w:val="00840F90"/>
    <w:rsid w:val="008712E4"/>
    <w:rsid w:val="00877761"/>
    <w:rsid w:val="00877FCE"/>
    <w:rsid w:val="00880EF8"/>
    <w:rsid w:val="008C0F71"/>
    <w:rsid w:val="008C37C0"/>
    <w:rsid w:val="008D4151"/>
    <w:rsid w:val="008E3058"/>
    <w:rsid w:val="008F4FE4"/>
    <w:rsid w:val="009139B5"/>
    <w:rsid w:val="00913DF7"/>
    <w:rsid w:val="00945D95"/>
    <w:rsid w:val="00947194"/>
    <w:rsid w:val="00972A74"/>
    <w:rsid w:val="00987B69"/>
    <w:rsid w:val="00993286"/>
    <w:rsid w:val="009A7AD4"/>
    <w:rsid w:val="009C5B0B"/>
    <w:rsid w:val="009C718E"/>
    <w:rsid w:val="009E2438"/>
    <w:rsid w:val="009E4A49"/>
    <w:rsid w:val="00A26783"/>
    <w:rsid w:val="00A5589F"/>
    <w:rsid w:val="00A7165F"/>
    <w:rsid w:val="00A923F8"/>
    <w:rsid w:val="00AD37CB"/>
    <w:rsid w:val="00AE5454"/>
    <w:rsid w:val="00B1550F"/>
    <w:rsid w:val="00B15864"/>
    <w:rsid w:val="00BA202F"/>
    <w:rsid w:val="00BB70F7"/>
    <w:rsid w:val="00BC0B68"/>
    <w:rsid w:val="00BC0F19"/>
    <w:rsid w:val="00BF0A56"/>
    <w:rsid w:val="00BF3AA0"/>
    <w:rsid w:val="00BF62D2"/>
    <w:rsid w:val="00C05A9D"/>
    <w:rsid w:val="00C30586"/>
    <w:rsid w:val="00C33524"/>
    <w:rsid w:val="00C33685"/>
    <w:rsid w:val="00C41F5D"/>
    <w:rsid w:val="00C42E86"/>
    <w:rsid w:val="00C65C6F"/>
    <w:rsid w:val="00C67141"/>
    <w:rsid w:val="00C67964"/>
    <w:rsid w:val="00C772D8"/>
    <w:rsid w:val="00CC3E99"/>
    <w:rsid w:val="00CD5361"/>
    <w:rsid w:val="00CE4B97"/>
    <w:rsid w:val="00CF4A76"/>
    <w:rsid w:val="00D33906"/>
    <w:rsid w:val="00D418FC"/>
    <w:rsid w:val="00D71753"/>
    <w:rsid w:val="00D73447"/>
    <w:rsid w:val="00D807DA"/>
    <w:rsid w:val="00D92BE1"/>
    <w:rsid w:val="00DA6D76"/>
    <w:rsid w:val="00DD1D71"/>
    <w:rsid w:val="00DD2D6C"/>
    <w:rsid w:val="00E20D10"/>
    <w:rsid w:val="00E26536"/>
    <w:rsid w:val="00E33F5F"/>
    <w:rsid w:val="00E564FD"/>
    <w:rsid w:val="00E67E99"/>
    <w:rsid w:val="00E75770"/>
    <w:rsid w:val="00EA7338"/>
    <w:rsid w:val="00EB47EA"/>
    <w:rsid w:val="00EB48F8"/>
    <w:rsid w:val="00EF0903"/>
    <w:rsid w:val="00EF504F"/>
    <w:rsid w:val="00F173B8"/>
    <w:rsid w:val="00F614B5"/>
    <w:rsid w:val="00F61768"/>
    <w:rsid w:val="00F62E34"/>
    <w:rsid w:val="00F70CFC"/>
    <w:rsid w:val="00FC3F79"/>
    <w:rsid w:val="00FF701F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3A2C50-73DB-4E69-8B7E-6E746B33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tabs>
        <w:tab w:val="center" w:pos="4989"/>
        <w:tab w:val="right" w:pos="9979"/>
      </w:tabs>
      <w:jc w:val="right"/>
      <w:outlineLvl w:val="1"/>
    </w:pPr>
    <w:rPr>
      <w:rFonts w:ascii="Century Gothic" w:hAnsi="Century Gothic"/>
      <w:b/>
      <w:sz w:val="36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ind w:left="1410" w:hanging="1410"/>
      <w:jc w:val="both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4956" w:firstLine="708"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pPr>
      <w:keepNext/>
      <w:ind w:left="5664" w:firstLine="708"/>
      <w:jc w:val="both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  <w:rPr>
      <w:sz w:val="20"/>
    </w:rPr>
  </w:style>
  <w:style w:type="character" w:styleId="Collegamentoipertestuale">
    <w:name w:val="Hyperlink"/>
    <w:basedOn w:val="Carpredefinitoparagrafo"/>
    <w:rPr>
      <w:color w:val="0000FF"/>
      <w:sz w:val="20"/>
      <w:u w:val="single"/>
    </w:rPr>
  </w:style>
  <w:style w:type="paragraph" w:styleId="Corpotesto">
    <w:name w:val="Body Text"/>
    <w:basedOn w:val="Normale"/>
    <w:pPr>
      <w:jc w:val="center"/>
    </w:pPr>
    <w:rPr>
      <w:b/>
    </w:rPr>
  </w:style>
  <w:style w:type="paragraph" w:styleId="Corpodeltesto2">
    <w:name w:val="Body Text 2"/>
    <w:basedOn w:val="Normale"/>
    <w:pPr>
      <w:jc w:val="both"/>
    </w:pPr>
  </w:style>
  <w:style w:type="paragraph" w:styleId="Corpodeltesto3">
    <w:name w:val="Body Text 3"/>
    <w:basedOn w:val="Normale"/>
    <w:rPr>
      <w:sz w:val="28"/>
    </w:rPr>
  </w:style>
  <w:style w:type="paragraph" w:styleId="Rientrocorpodeltesto">
    <w:name w:val="Body Text Indent"/>
    <w:basedOn w:val="Normale"/>
    <w:pPr>
      <w:ind w:left="1410" w:hanging="702"/>
    </w:pPr>
    <w:rPr>
      <w:sz w:val="32"/>
    </w:rPr>
  </w:style>
  <w:style w:type="character" w:styleId="Enfasicorsivo">
    <w:name w:val="Emphasis"/>
    <w:basedOn w:val="Carpredefinitoparagrafo"/>
    <w:qFormat/>
    <w:rPr>
      <w:i/>
      <w:sz w:val="20"/>
    </w:rPr>
  </w:style>
  <w:style w:type="paragraph" w:styleId="Didascalia">
    <w:name w:val="caption"/>
    <w:basedOn w:val="Normale"/>
    <w:next w:val="Normale"/>
    <w:qFormat/>
    <w:pPr>
      <w:widowControl/>
      <w:jc w:val="right"/>
    </w:pPr>
    <w:rPr>
      <w:rFonts w:ascii="Century Gothic" w:hAnsi="Century Gothic"/>
      <w:b/>
      <w:sz w:val="36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table" w:styleId="Grigliatabella">
    <w:name w:val="Table Grid"/>
    <w:basedOn w:val="Tabellanormale"/>
    <w:rsid w:val="00C41F5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C0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B762E-8553-4FA0-8A3D-7B7D7F0B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  SCUOLA MEDIA STATALE</vt:lpstr>
    </vt:vector>
  </TitlesOfParts>
  <Company>.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 SCUOLA MEDIA STATALE</dc:title>
  <dc:creator>V SCUOLA MEDIA STATALE</dc:creator>
  <cp:lastModifiedBy>Utente02</cp:lastModifiedBy>
  <cp:revision>2</cp:revision>
  <cp:lastPrinted>2020-09-12T11:17:00Z</cp:lastPrinted>
  <dcterms:created xsi:type="dcterms:W3CDTF">2021-09-18T10:25:00Z</dcterms:created>
  <dcterms:modified xsi:type="dcterms:W3CDTF">2021-09-18T10:25:00Z</dcterms:modified>
</cp:coreProperties>
</file>